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2A" w:rsidRDefault="00F9672A" w:rsidP="00F9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</w:t>
      </w:r>
      <w:r w:rsidRPr="000E4E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№2</w:t>
      </w:r>
    </w:p>
    <w:p w:rsidR="00F9672A" w:rsidRPr="000E4E5A" w:rsidRDefault="00F9672A" w:rsidP="00F9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к приказу МОУ «СОШ №2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угачева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F9672A" w:rsidRPr="000E4E5A" w:rsidRDefault="00F9672A" w:rsidP="00F96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от 19. 09.</w:t>
      </w:r>
      <w:r w:rsidRPr="000E4E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г. </w:t>
      </w:r>
      <w:r w:rsidRPr="000E4E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332</w:t>
      </w:r>
    </w:p>
    <w:p w:rsidR="001C14E5" w:rsidRDefault="001C14E5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4E5" w:rsidRPr="001C14E5" w:rsidRDefault="001C14E5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E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C14E5" w:rsidRPr="001C14E5" w:rsidRDefault="001C14E5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E5">
        <w:rPr>
          <w:rFonts w:ascii="Times New Roman" w:hAnsi="Times New Roman" w:cs="Times New Roman"/>
          <w:b/>
          <w:sz w:val="28"/>
          <w:szCs w:val="28"/>
        </w:rPr>
        <w:t>по повышению качества выполнения заданий итогового собеседования</w:t>
      </w:r>
    </w:p>
    <w:p w:rsidR="00C046C7" w:rsidRDefault="001C14E5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E5">
        <w:rPr>
          <w:rFonts w:ascii="Times New Roman" w:hAnsi="Times New Roman" w:cs="Times New Roman"/>
          <w:b/>
          <w:sz w:val="28"/>
          <w:szCs w:val="28"/>
        </w:rPr>
        <w:t>МОУ «СОШ №2 г. Пугачева в 2022-2023 учебном году»</w:t>
      </w:r>
    </w:p>
    <w:p w:rsidR="001C14E5" w:rsidRDefault="001C14E5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1C14E5" w:rsidTr="001C14E5">
        <w:tc>
          <w:tcPr>
            <w:tcW w:w="4361" w:type="dxa"/>
          </w:tcPr>
          <w:p w:rsidR="001C14E5" w:rsidRPr="001C14E5" w:rsidRDefault="001C14E5" w:rsidP="001C14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9" w:type="dxa"/>
          </w:tcPr>
          <w:p w:rsidR="001C14E5" w:rsidRPr="001C14E5" w:rsidRDefault="001C14E5" w:rsidP="001C14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1C14E5" w:rsidRPr="001C14E5" w:rsidRDefault="001C14E5" w:rsidP="001C14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C14E5" w:rsidTr="0080725F">
        <w:tc>
          <w:tcPr>
            <w:tcW w:w="9571" w:type="dxa"/>
            <w:gridSpan w:val="3"/>
          </w:tcPr>
          <w:p w:rsidR="001C14E5" w:rsidRDefault="001C14E5" w:rsidP="001C14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C14E5" w:rsidTr="001C14E5">
        <w:tc>
          <w:tcPr>
            <w:tcW w:w="4361" w:type="dxa"/>
          </w:tcPr>
          <w:p w:rsidR="001C14E5" w:rsidRPr="001C14E5" w:rsidRDefault="001C14E5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1.1.Обновление информации  на информационном стенде о сроках, процедуре проведения итогового собеседования, критериях его оценки</w:t>
            </w:r>
          </w:p>
        </w:tc>
        <w:tc>
          <w:tcPr>
            <w:tcW w:w="2019" w:type="dxa"/>
          </w:tcPr>
          <w:p w:rsidR="001C14E5" w:rsidRPr="001C14E5" w:rsidRDefault="001C14E5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191" w:type="dxa"/>
          </w:tcPr>
          <w:p w:rsidR="001C14E5" w:rsidRDefault="001C14E5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1C14E5" w:rsidRPr="001C14E5" w:rsidRDefault="001C14E5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</w:tr>
      <w:tr w:rsidR="00842DD9" w:rsidTr="001C14E5">
        <w:tc>
          <w:tcPr>
            <w:tcW w:w="4361" w:type="dxa"/>
          </w:tcPr>
          <w:p w:rsidR="00842DD9" w:rsidRPr="001C14E5" w:rsidRDefault="00842DD9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1.2.Проведение разъяснительной работы с обучающимися 9 классов, родителями (законными представителями) о процедуре участия в итоговом собеседовании</w:t>
            </w:r>
          </w:p>
        </w:tc>
        <w:tc>
          <w:tcPr>
            <w:tcW w:w="2019" w:type="dxa"/>
          </w:tcPr>
          <w:p w:rsidR="00842DD9" w:rsidRPr="001C14E5" w:rsidRDefault="00842DD9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</w:tr>
      <w:tr w:rsidR="00842DD9" w:rsidTr="001C14E5">
        <w:tc>
          <w:tcPr>
            <w:tcW w:w="4361" w:type="dxa"/>
          </w:tcPr>
          <w:p w:rsidR="00842DD9" w:rsidRPr="001C14E5" w:rsidRDefault="00842DD9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Размещение на школьном сайте информации об итоговом собеседовании по русскому</w:t>
            </w:r>
          </w:p>
        </w:tc>
        <w:tc>
          <w:tcPr>
            <w:tcW w:w="2019" w:type="dxa"/>
          </w:tcPr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</w:tr>
      <w:tr w:rsidR="00842DD9" w:rsidTr="0046598E">
        <w:tc>
          <w:tcPr>
            <w:tcW w:w="9571" w:type="dxa"/>
            <w:gridSpan w:val="3"/>
          </w:tcPr>
          <w:p w:rsidR="00842DD9" w:rsidRPr="00842DD9" w:rsidRDefault="00842DD9" w:rsidP="00842D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D9">
              <w:rPr>
                <w:rFonts w:ascii="Times New Roman" w:hAnsi="Times New Roman" w:cs="Times New Roman"/>
                <w:b/>
                <w:sz w:val="28"/>
                <w:szCs w:val="28"/>
              </w:rPr>
              <w:t>2.Контроль и оценка</w:t>
            </w:r>
          </w:p>
        </w:tc>
      </w:tr>
      <w:tr w:rsidR="00842DD9" w:rsidTr="001C14E5">
        <w:tc>
          <w:tcPr>
            <w:tcW w:w="4361" w:type="dxa"/>
          </w:tcPr>
          <w:p w:rsidR="00842DD9" w:rsidRDefault="00842DD9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2.1.Посещение уроков русского языка  в 9-х классах с целью проверки качества подготовки обучающихся к итоговому собеседованию по русскому языку</w:t>
            </w:r>
          </w:p>
        </w:tc>
        <w:tc>
          <w:tcPr>
            <w:tcW w:w="2019" w:type="dxa"/>
          </w:tcPr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191" w:type="dxa"/>
          </w:tcPr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</w:tr>
      <w:tr w:rsidR="00842DD9" w:rsidTr="001C14E5">
        <w:tc>
          <w:tcPr>
            <w:tcW w:w="4361" w:type="dxa"/>
          </w:tcPr>
          <w:p w:rsidR="00842DD9" w:rsidRDefault="00842DD9" w:rsidP="00842D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2.2.Участие в тренировочных мероприятиях, проводимых в соответствии с планом </w:t>
            </w:r>
          </w:p>
        </w:tc>
        <w:tc>
          <w:tcPr>
            <w:tcW w:w="2019" w:type="dxa"/>
          </w:tcPr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 г.</w:t>
            </w:r>
          </w:p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 г.</w:t>
            </w:r>
          </w:p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 г.</w:t>
            </w:r>
          </w:p>
        </w:tc>
        <w:tc>
          <w:tcPr>
            <w:tcW w:w="3191" w:type="dxa"/>
          </w:tcPr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</w:tr>
      <w:tr w:rsidR="00842DD9" w:rsidTr="001C14E5">
        <w:tc>
          <w:tcPr>
            <w:tcW w:w="4361" w:type="dxa"/>
          </w:tcPr>
          <w:p w:rsidR="00842DD9" w:rsidRDefault="00842DD9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2.3.Контроль мероприятий по повышению квалификации учителей русского языка и литературы</w:t>
            </w:r>
          </w:p>
        </w:tc>
        <w:tc>
          <w:tcPr>
            <w:tcW w:w="2019" w:type="dxa"/>
          </w:tcPr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</w:tr>
      <w:tr w:rsidR="00842DD9" w:rsidTr="001C14E5">
        <w:tc>
          <w:tcPr>
            <w:tcW w:w="4361" w:type="dxa"/>
          </w:tcPr>
          <w:p w:rsidR="00842DD9" w:rsidRDefault="00842DD9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2.4.Контроль посещения уроков, консультаций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019" w:type="dxa"/>
          </w:tcPr>
          <w:p w:rsidR="00842DD9" w:rsidRPr="001C14E5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191" w:type="dxa"/>
          </w:tcPr>
          <w:p w:rsidR="00842DD9" w:rsidRDefault="00842DD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классные руководители 9-х классов</w:t>
            </w:r>
          </w:p>
        </w:tc>
      </w:tr>
      <w:tr w:rsidR="00842DD9" w:rsidTr="00166C91">
        <w:tc>
          <w:tcPr>
            <w:tcW w:w="9571" w:type="dxa"/>
            <w:gridSpan w:val="3"/>
          </w:tcPr>
          <w:p w:rsidR="00842DD9" w:rsidRPr="00842DD9" w:rsidRDefault="00842DD9" w:rsidP="00842DD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D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006A1A" w:rsidTr="001C14E5">
        <w:tc>
          <w:tcPr>
            <w:tcW w:w="4361" w:type="dxa"/>
          </w:tcPr>
          <w:p w:rsidR="00006A1A" w:rsidRDefault="00006A1A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3.1.Ознакомление педагогов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документами по проведению итогового собеседования по русскому языку</w:t>
            </w:r>
          </w:p>
        </w:tc>
        <w:tc>
          <w:tcPr>
            <w:tcW w:w="2019" w:type="dxa"/>
          </w:tcPr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91" w:type="dxa"/>
          </w:tcPr>
          <w:p w:rsidR="00006A1A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ГИА-9</w:t>
            </w:r>
          </w:p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Лаврушина Л. В.</w:t>
            </w:r>
          </w:p>
        </w:tc>
      </w:tr>
      <w:tr w:rsidR="00006A1A" w:rsidTr="001C14E5">
        <w:tc>
          <w:tcPr>
            <w:tcW w:w="4361" w:type="dxa"/>
          </w:tcPr>
          <w:p w:rsidR="00006A1A" w:rsidRDefault="00006A1A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3.2.Развернутый анализ результатов пробного итогового собеседования по русскому языку</w:t>
            </w:r>
          </w:p>
        </w:tc>
        <w:tc>
          <w:tcPr>
            <w:tcW w:w="2019" w:type="dxa"/>
          </w:tcPr>
          <w:p w:rsidR="00006A1A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3191" w:type="dxa"/>
          </w:tcPr>
          <w:p w:rsidR="00006A1A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</w:t>
            </w:r>
          </w:p>
        </w:tc>
      </w:tr>
      <w:tr w:rsidR="00006A1A" w:rsidTr="001C14E5">
        <w:tc>
          <w:tcPr>
            <w:tcW w:w="4361" w:type="dxa"/>
          </w:tcPr>
          <w:p w:rsidR="00006A1A" w:rsidRDefault="00006A1A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3.3.Работа по повышению квалификации учителей русского языка и литературы (изучение методических рекомендаций,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19" w:type="dxa"/>
          </w:tcPr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006A1A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Лаврушина Л. В., руководитель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006A1A" w:rsidTr="001C14E5">
        <w:tc>
          <w:tcPr>
            <w:tcW w:w="4361" w:type="dxa"/>
          </w:tcPr>
          <w:p w:rsidR="00006A1A" w:rsidRDefault="00006A1A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3.4.Ознакомление педагогов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-ресурсами по подготовке к итоговому собеседованию</w:t>
            </w:r>
          </w:p>
        </w:tc>
        <w:tc>
          <w:tcPr>
            <w:tcW w:w="2019" w:type="dxa"/>
          </w:tcPr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006A1A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Лаврушина Л. В., руководитель ШМО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006A1A" w:rsidTr="00154395">
        <w:tc>
          <w:tcPr>
            <w:tcW w:w="9571" w:type="dxa"/>
            <w:gridSpan w:val="3"/>
          </w:tcPr>
          <w:p w:rsidR="00006A1A" w:rsidRPr="00006A1A" w:rsidRDefault="00006A1A" w:rsidP="00006A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006A1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00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9-х классов</w:t>
            </w:r>
          </w:p>
        </w:tc>
      </w:tr>
      <w:tr w:rsidR="00006A1A" w:rsidTr="001C14E5">
        <w:tc>
          <w:tcPr>
            <w:tcW w:w="4361" w:type="dxa"/>
          </w:tcPr>
          <w:p w:rsidR="00006A1A" w:rsidRDefault="00006A1A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4.1.Разъяснительная работа по процедуре проведения итогового собеседования по русскому языку</w:t>
            </w:r>
          </w:p>
        </w:tc>
        <w:tc>
          <w:tcPr>
            <w:tcW w:w="2019" w:type="dxa"/>
          </w:tcPr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191" w:type="dxa"/>
          </w:tcPr>
          <w:p w:rsidR="00006A1A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литературы, классные руководители 9-х классов</w:t>
            </w:r>
          </w:p>
        </w:tc>
      </w:tr>
      <w:tr w:rsidR="00006A1A" w:rsidTr="001C14E5">
        <w:tc>
          <w:tcPr>
            <w:tcW w:w="4361" w:type="dxa"/>
          </w:tcPr>
          <w:p w:rsidR="00006A1A" w:rsidRDefault="00006A1A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Разъяснительная работа по требованиям  к содержанию и по критериям оценивания итогового собеседования по русскому языку</w:t>
            </w:r>
          </w:p>
        </w:tc>
        <w:tc>
          <w:tcPr>
            <w:tcW w:w="2019" w:type="dxa"/>
          </w:tcPr>
          <w:p w:rsidR="00006A1A" w:rsidRPr="001C14E5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006A1A" w:rsidRDefault="00006A1A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13F31" w:rsidTr="001C14E5">
        <w:tc>
          <w:tcPr>
            <w:tcW w:w="4361" w:type="dxa"/>
          </w:tcPr>
          <w:p w:rsidR="00613F31" w:rsidRDefault="00613F31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итоговому собеседованию по русскому языку</w:t>
            </w:r>
          </w:p>
        </w:tc>
        <w:tc>
          <w:tcPr>
            <w:tcW w:w="2019" w:type="dxa"/>
          </w:tcPr>
          <w:p w:rsidR="00613F31" w:rsidRPr="001C14E5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613F31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13F31" w:rsidTr="001C14E5">
        <w:tc>
          <w:tcPr>
            <w:tcW w:w="4361" w:type="dxa"/>
          </w:tcPr>
          <w:p w:rsidR="00613F31" w:rsidRDefault="00613F31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со структурой и содержанием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</w:p>
        </w:tc>
        <w:tc>
          <w:tcPr>
            <w:tcW w:w="2019" w:type="dxa"/>
          </w:tcPr>
          <w:p w:rsidR="00613F31" w:rsidRPr="001C14E5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613F31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13F31" w:rsidTr="001C14E5">
        <w:tc>
          <w:tcPr>
            <w:tcW w:w="4361" w:type="dxa"/>
          </w:tcPr>
          <w:p w:rsidR="00613F31" w:rsidRDefault="00613F31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4.5.Индивидуальные консультации по итогам пробного итогового собеседования</w:t>
            </w:r>
          </w:p>
        </w:tc>
        <w:tc>
          <w:tcPr>
            <w:tcW w:w="2019" w:type="dxa"/>
          </w:tcPr>
          <w:p w:rsidR="00613F31" w:rsidRPr="001C14E5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191" w:type="dxa"/>
          </w:tcPr>
          <w:p w:rsidR="00613F31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13F31" w:rsidTr="001C14E5">
        <w:tc>
          <w:tcPr>
            <w:tcW w:w="4361" w:type="dxa"/>
          </w:tcPr>
          <w:p w:rsidR="00613F31" w:rsidRDefault="00613F31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4.6.Информирование обучающихся о результатах итогового собеседования по русскому языку</w:t>
            </w:r>
            <w:proofErr w:type="gramEnd"/>
          </w:p>
        </w:tc>
        <w:tc>
          <w:tcPr>
            <w:tcW w:w="2019" w:type="dxa"/>
          </w:tcPr>
          <w:p w:rsidR="00613F31" w:rsidRPr="001C14E5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613F31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613F31" w:rsidRPr="001C14E5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</w:tr>
      <w:tr w:rsidR="00613F31" w:rsidTr="001C14E5">
        <w:tc>
          <w:tcPr>
            <w:tcW w:w="4361" w:type="dxa"/>
          </w:tcPr>
          <w:p w:rsidR="00613F31" w:rsidRDefault="00613F31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4.7.Составление  и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индивидуальных планов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риска», показывающими низкое качество знаний</w:t>
            </w:r>
          </w:p>
        </w:tc>
        <w:tc>
          <w:tcPr>
            <w:tcW w:w="2019" w:type="dxa"/>
          </w:tcPr>
          <w:p w:rsidR="00613F31" w:rsidRPr="001C14E5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91" w:type="dxa"/>
          </w:tcPr>
          <w:p w:rsidR="00613F31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литературы</w:t>
            </w:r>
          </w:p>
        </w:tc>
      </w:tr>
      <w:tr w:rsidR="00613F31" w:rsidTr="001C14E5">
        <w:tc>
          <w:tcPr>
            <w:tcW w:w="4361" w:type="dxa"/>
          </w:tcPr>
          <w:p w:rsidR="00613F31" w:rsidRDefault="00613F31" w:rsidP="00613F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4.8.Проведение тренировочных занятий по итоговому собеседованию по русскому языку</w:t>
            </w:r>
          </w:p>
        </w:tc>
        <w:tc>
          <w:tcPr>
            <w:tcW w:w="2019" w:type="dxa"/>
          </w:tcPr>
          <w:p w:rsidR="00613F31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191" w:type="dxa"/>
          </w:tcPr>
          <w:p w:rsidR="00613F31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613F31" w:rsidRPr="001C14E5" w:rsidRDefault="00613F31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</w:t>
            </w:r>
          </w:p>
        </w:tc>
      </w:tr>
      <w:tr w:rsidR="00C85839" w:rsidTr="00885EDF">
        <w:tc>
          <w:tcPr>
            <w:tcW w:w="9571" w:type="dxa"/>
            <w:gridSpan w:val="3"/>
          </w:tcPr>
          <w:p w:rsidR="00C85839" w:rsidRPr="00C85839" w:rsidRDefault="00C85839" w:rsidP="00C8583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839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</w:t>
            </w:r>
            <w:proofErr w:type="gramStart"/>
            <w:r w:rsidRPr="00C85839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C85839">
              <w:rPr>
                <w:rFonts w:ascii="Times New Roman" w:hAnsi="Times New Roman" w:cs="Times New Roman"/>
                <w:b/>
                <w:sz w:val="28"/>
                <w:szCs w:val="28"/>
              </w:rPr>
              <w:t>законными предст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85839">
              <w:rPr>
                <w:rFonts w:ascii="Times New Roman" w:hAnsi="Times New Roman" w:cs="Times New Roman"/>
                <w:b/>
                <w:sz w:val="28"/>
                <w:szCs w:val="28"/>
              </w:rPr>
              <w:t>вителями)</w:t>
            </w:r>
          </w:p>
        </w:tc>
      </w:tr>
      <w:tr w:rsidR="00C85839" w:rsidTr="001C14E5">
        <w:tc>
          <w:tcPr>
            <w:tcW w:w="4361" w:type="dxa"/>
          </w:tcPr>
          <w:p w:rsidR="00C85839" w:rsidRDefault="00C85839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5.1.Разъяснительная работа по порядку организации и процедуре проведения итогового собеседования по русскому языку</w:t>
            </w:r>
          </w:p>
        </w:tc>
        <w:tc>
          <w:tcPr>
            <w:tcW w:w="2019" w:type="dxa"/>
          </w:tcPr>
          <w:p w:rsidR="00C85839" w:rsidRPr="001C14E5" w:rsidRDefault="00C8583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191" w:type="dxa"/>
          </w:tcPr>
          <w:p w:rsidR="00C85839" w:rsidRDefault="00C8583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C85839" w:rsidRPr="001C14E5" w:rsidRDefault="00C8583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литературы, классные руководители 9-х классов</w:t>
            </w:r>
          </w:p>
        </w:tc>
      </w:tr>
      <w:tr w:rsidR="00C85839" w:rsidTr="001C14E5">
        <w:tc>
          <w:tcPr>
            <w:tcW w:w="4361" w:type="dxa"/>
          </w:tcPr>
          <w:p w:rsidR="00C85839" w:rsidRDefault="00C85839" w:rsidP="001C14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5.2.Разъяснительная работа по требованиям к содержанию и по критериям оценивания итогового собеседования по русскому языку</w:t>
            </w:r>
          </w:p>
        </w:tc>
        <w:tc>
          <w:tcPr>
            <w:tcW w:w="2019" w:type="dxa"/>
          </w:tcPr>
          <w:p w:rsidR="00C85839" w:rsidRPr="001C14E5" w:rsidRDefault="00C8583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191" w:type="dxa"/>
          </w:tcPr>
          <w:p w:rsidR="00C85839" w:rsidRDefault="00C8583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C85839" w:rsidRPr="001C14E5" w:rsidRDefault="00C85839" w:rsidP="00E70D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</w:t>
            </w:r>
          </w:p>
        </w:tc>
      </w:tr>
    </w:tbl>
    <w:p w:rsidR="001C14E5" w:rsidRDefault="001C14E5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Pr="001C14E5" w:rsidRDefault="006E43F3" w:rsidP="006E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 плана мероприятий</w:t>
      </w:r>
    </w:p>
    <w:p w:rsidR="006E43F3" w:rsidRPr="001C14E5" w:rsidRDefault="006E43F3" w:rsidP="006E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E5">
        <w:rPr>
          <w:rFonts w:ascii="Times New Roman" w:hAnsi="Times New Roman" w:cs="Times New Roman"/>
          <w:b/>
          <w:sz w:val="28"/>
          <w:szCs w:val="28"/>
        </w:rPr>
        <w:t>по повышению качества выполнения заданий итогового собеседования</w:t>
      </w:r>
    </w:p>
    <w:p w:rsidR="006E43F3" w:rsidRDefault="006E43F3" w:rsidP="006E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E5">
        <w:rPr>
          <w:rFonts w:ascii="Times New Roman" w:hAnsi="Times New Roman" w:cs="Times New Roman"/>
          <w:b/>
          <w:sz w:val="28"/>
          <w:szCs w:val="28"/>
        </w:rPr>
        <w:t>МОУ «СОШ №2 г. Пугачева в 2022-2023 учебном году»</w:t>
      </w:r>
    </w:p>
    <w:p w:rsidR="006E43F3" w:rsidRDefault="006E43F3" w:rsidP="006E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71"/>
        <w:gridCol w:w="1598"/>
        <w:gridCol w:w="2281"/>
        <w:gridCol w:w="2336"/>
      </w:tblGrid>
      <w:tr w:rsidR="00BC23C2" w:rsidTr="006E43F3">
        <w:tc>
          <w:tcPr>
            <w:tcW w:w="3356" w:type="dxa"/>
            <w:gridSpan w:val="2"/>
          </w:tcPr>
          <w:p w:rsidR="006E43F3" w:rsidRPr="001C14E5" w:rsidRDefault="006E43F3" w:rsidP="00234F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</w:tcPr>
          <w:p w:rsidR="006E43F3" w:rsidRPr="001C14E5" w:rsidRDefault="006E43F3" w:rsidP="00234F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81" w:type="dxa"/>
          </w:tcPr>
          <w:p w:rsidR="006E43F3" w:rsidRPr="001C14E5" w:rsidRDefault="006E43F3" w:rsidP="00234F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E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36" w:type="dxa"/>
          </w:tcPr>
          <w:p w:rsidR="006E43F3" w:rsidRPr="001C14E5" w:rsidRDefault="006E43F3" w:rsidP="006E43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E43F3" w:rsidTr="00234F68">
        <w:tc>
          <w:tcPr>
            <w:tcW w:w="9571" w:type="dxa"/>
            <w:gridSpan w:val="5"/>
          </w:tcPr>
          <w:p w:rsidR="006E43F3" w:rsidRDefault="006E43F3" w:rsidP="00234F6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BC23C2" w:rsidTr="00BC23C2">
        <w:tc>
          <w:tcPr>
            <w:tcW w:w="3085" w:type="dxa"/>
          </w:tcPr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1.1.Обновление информации  на информационном стенде о сроках, процедуре проведения итогового собеседования, критериях его оценки</w:t>
            </w:r>
          </w:p>
        </w:tc>
        <w:tc>
          <w:tcPr>
            <w:tcW w:w="1869" w:type="dxa"/>
            <w:gridSpan w:val="2"/>
          </w:tcPr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6E43F3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  <w:tc>
          <w:tcPr>
            <w:tcW w:w="2336" w:type="dxa"/>
          </w:tcPr>
          <w:p w:rsidR="006E43F3" w:rsidRDefault="006E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обновлена информация на информационном стенде</w:t>
            </w:r>
          </w:p>
          <w:p w:rsidR="006E43F3" w:rsidRPr="001C14E5" w:rsidRDefault="006E43F3" w:rsidP="006E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BC23C2">
        <w:tc>
          <w:tcPr>
            <w:tcW w:w="3085" w:type="dxa"/>
          </w:tcPr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1.2.Проведение разъяснительной работы с обучающимися 9 классов, родителями (законными представителями) о процедуре участия в итоговом собеседовании</w:t>
            </w:r>
          </w:p>
        </w:tc>
        <w:tc>
          <w:tcPr>
            <w:tcW w:w="1869" w:type="dxa"/>
            <w:gridSpan w:val="2"/>
          </w:tcPr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6E43F3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  <w:tc>
          <w:tcPr>
            <w:tcW w:w="2336" w:type="dxa"/>
          </w:tcPr>
          <w:p w:rsidR="006E43F3" w:rsidRDefault="006E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6E43F3" w:rsidRDefault="006E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  <w:p w:rsidR="006E43F3" w:rsidRDefault="006E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 г.</w:t>
            </w:r>
          </w:p>
          <w:p w:rsidR="006E43F3" w:rsidRDefault="006E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 г.</w:t>
            </w:r>
          </w:p>
          <w:p w:rsidR="006E43F3" w:rsidRPr="001C14E5" w:rsidRDefault="006E43F3" w:rsidP="006E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BC23C2">
        <w:tc>
          <w:tcPr>
            <w:tcW w:w="3085" w:type="dxa"/>
          </w:tcPr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Размещение на школьном сайте информации об итоговом собеседовании по русскому</w:t>
            </w:r>
          </w:p>
        </w:tc>
        <w:tc>
          <w:tcPr>
            <w:tcW w:w="1869" w:type="dxa"/>
            <w:gridSpan w:val="2"/>
          </w:tcPr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6E43F3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  <w:tc>
          <w:tcPr>
            <w:tcW w:w="2336" w:type="dxa"/>
          </w:tcPr>
          <w:p w:rsidR="006E43F3" w:rsidRDefault="006E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школьном сайте информации об итоговом собеседовании по русскому языку</w:t>
            </w:r>
          </w:p>
          <w:p w:rsidR="006E43F3" w:rsidRPr="001C14E5" w:rsidRDefault="006E43F3" w:rsidP="006E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F3" w:rsidTr="00234F68">
        <w:tc>
          <w:tcPr>
            <w:tcW w:w="9571" w:type="dxa"/>
            <w:gridSpan w:val="5"/>
          </w:tcPr>
          <w:p w:rsidR="006E43F3" w:rsidRPr="00842DD9" w:rsidRDefault="006E43F3" w:rsidP="00234F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D9">
              <w:rPr>
                <w:rFonts w:ascii="Times New Roman" w:hAnsi="Times New Roman" w:cs="Times New Roman"/>
                <w:b/>
                <w:sz w:val="28"/>
                <w:szCs w:val="28"/>
              </w:rPr>
              <w:t>2.Контроль и оценка</w:t>
            </w:r>
          </w:p>
        </w:tc>
      </w:tr>
      <w:tr w:rsidR="00BC23C2" w:rsidTr="006E43F3">
        <w:tc>
          <w:tcPr>
            <w:tcW w:w="3085" w:type="dxa"/>
          </w:tcPr>
          <w:p w:rsidR="006E43F3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2.1.Посещение уроков русского языка  в 9-х классах с целью проверки качества подготовки обучающихся к итоговому собеседованию по русскому языку</w:t>
            </w:r>
          </w:p>
        </w:tc>
        <w:tc>
          <w:tcPr>
            <w:tcW w:w="1869" w:type="dxa"/>
            <w:gridSpan w:val="2"/>
          </w:tcPr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6E43F3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6E43F3" w:rsidRPr="001C14E5" w:rsidRDefault="006E43F3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  <w:tc>
          <w:tcPr>
            <w:tcW w:w="2336" w:type="dxa"/>
          </w:tcPr>
          <w:p w:rsidR="006E43F3" w:rsidRPr="001C14E5" w:rsidRDefault="006E43F3" w:rsidP="006E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 русского языка и литературы в 9 классах</w:t>
            </w:r>
          </w:p>
        </w:tc>
      </w:tr>
      <w:tr w:rsidR="00BC23C2" w:rsidTr="006E43F3">
        <w:tc>
          <w:tcPr>
            <w:tcW w:w="3085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2.2.Участие в тренировочных мероприятиях, проводимых в соответствии с планом </w:t>
            </w:r>
          </w:p>
        </w:tc>
        <w:tc>
          <w:tcPr>
            <w:tcW w:w="1869" w:type="dxa"/>
            <w:gridSpan w:val="2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  <w:tc>
          <w:tcPr>
            <w:tcW w:w="2336" w:type="dxa"/>
          </w:tcPr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репетиционного итогового собеседования по русскому языку</w:t>
            </w:r>
          </w:p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 г.</w:t>
            </w:r>
          </w:p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 г.</w:t>
            </w:r>
          </w:p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 г.</w:t>
            </w:r>
          </w:p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3C2" w:rsidRPr="001C14E5" w:rsidRDefault="00BC23C2" w:rsidP="006E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6E43F3">
        <w:tc>
          <w:tcPr>
            <w:tcW w:w="3085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2.3.Контроль мероприятий по повышению квалификации учителей русского языка и литературы</w:t>
            </w:r>
          </w:p>
        </w:tc>
        <w:tc>
          <w:tcPr>
            <w:tcW w:w="1869" w:type="dxa"/>
            <w:gridSpan w:val="2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  <w:tc>
          <w:tcPr>
            <w:tcW w:w="2336" w:type="dxa"/>
          </w:tcPr>
          <w:p w:rsidR="00BC23C2" w:rsidRPr="001C14E5" w:rsidRDefault="00BC23C2" w:rsidP="006E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учителей русского языка и литературы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</w:p>
        </w:tc>
      </w:tr>
      <w:tr w:rsidR="00BC23C2" w:rsidTr="006E43F3">
        <w:tc>
          <w:tcPr>
            <w:tcW w:w="3085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2.4.Контроль посещения уроков, консультаций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869" w:type="dxa"/>
            <w:gridSpan w:val="2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литературы, классные руководители 9-х классов</w:t>
            </w:r>
          </w:p>
        </w:tc>
        <w:tc>
          <w:tcPr>
            <w:tcW w:w="2336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консультаций</w:t>
            </w:r>
          </w:p>
        </w:tc>
      </w:tr>
      <w:tr w:rsidR="00BC23C2" w:rsidTr="00234F68">
        <w:tc>
          <w:tcPr>
            <w:tcW w:w="9571" w:type="dxa"/>
            <w:gridSpan w:val="5"/>
          </w:tcPr>
          <w:p w:rsidR="00BC23C2" w:rsidRPr="00842DD9" w:rsidRDefault="00BC23C2" w:rsidP="00234F6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D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BC23C2" w:rsidTr="006E43F3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3.1.Ознакомление педагогов с нормативными документами по проведению итогового собеседования по русскому языку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  <w:tc>
          <w:tcPr>
            <w:tcW w:w="2336" w:type="dxa"/>
          </w:tcPr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6E43F3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3.2.Развернутый анализ результатов пробного итогового собеседования по русскому языку</w:t>
            </w:r>
          </w:p>
        </w:tc>
        <w:tc>
          <w:tcPr>
            <w:tcW w:w="1598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</w:t>
            </w:r>
          </w:p>
        </w:tc>
        <w:tc>
          <w:tcPr>
            <w:tcW w:w="2336" w:type="dxa"/>
          </w:tcPr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6E43F3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3.3.Работа по повышению квалификации учителей русского языка и литературы (изучение методических рекомендаций,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руководитель ШМО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336" w:type="dxa"/>
          </w:tcPr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3C2" w:rsidRPr="001C14E5" w:rsidRDefault="00BC23C2" w:rsidP="006E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6E43F3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3.4.Ознакомление педагогов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-ресурсами по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итоговому собеседованию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Лаврушина Л. В.,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336" w:type="dxa"/>
          </w:tcPr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 учителей русского языка и литературы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234F68">
        <w:tc>
          <w:tcPr>
            <w:tcW w:w="9571" w:type="dxa"/>
            <w:gridSpan w:val="5"/>
          </w:tcPr>
          <w:p w:rsidR="00BC23C2" w:rsidRPr="00006A1A" w:rsidRDefault="00BC23C2" w:rsidP="00234F6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A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006A1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006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9-х классов</w:t>
            </w: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4.1.Разъяснительная работа по процедуре проведения итогового собеседования по русскому языку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литературы, классные руководители 9-х классов</w:t>
            </w:r>
          </w:p>
        </w:tc>
        <w:tc>
          <w:tcPr>
            <w:tcW w:w="2336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еженедельно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классных часов</w:t>
            </w: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Разъяснительная работа по требованиям  к содержанию и по критериям оценивания итогового собеседования по русскому языку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36" w:type="dxa"/>
          </w:tcPr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учителей русского языка и литературы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итоговому собеседованию по русскому языку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36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еженедельно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классных часов</w:t>
            </w: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со структурой и содержанием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</w:t>
            </w:r>
            <w:proofErr w:type="spellEnd"/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36" w:type="dxa"/>
          </w:tcPr>
          <w:p w:rsidR="00BC23C2" w:rsidRPr="001C14E5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 русского языка и литературы в 9 классах</w:t>
            </w: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4.5.Индивидуальные консультации по итогам пробного итогового собеседования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36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консультаций</w:t>
            </w: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4.6.Информирование обучающихся о результатах итогового собеседования по русскому языку</w:t>
            </w:r>
            <w:proofErr w:type="gramEnd"/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</w:t>
            </w:r>
          </w:p>
        </w:tc>
        <w:tc>
          <w:tcPr>
            <w:tcW w:w="2336" w:type="dxa"/>
          </w:tcPr>
          <w:p w:rsidR="00BC23C2" w:rsidRDefault="00BC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о результатах итогового собеседования  по русскому языку</w:t>
            </w:r>
            <w:proofErr w:type="gramEnd"/>
          </w:p>
          <w:p w:rsidR="00BC23C2" w:rsidRPr="001C14E5" w:rsidRDefault="00BC23C2" w:rsidP="006E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4.7.Составление  и реализация индивидуальных планов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риска», показывающими низкое качество знаний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336" w:type="dxa"/>
          </w:tcPr>
          <w:p w:rsidR="00BC23C2" w:rsidRPr="001C14E5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 русского языка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в 9 классах</w:t>
            </w: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4.8.Проведение тренировочных занятий по итоговому собеседованию по русскому языку</w:t>
            </w:r>
          </w:p>
        </w:tc>
        <w:tc>
          <w:tcPr>
            <w:tcW w:w="1598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</w:t>
            </w:r>
          </w:p>
        </w:tc>
        <w:tc>
          <w:tcPr>
            <w:tcW w:w="2336" w:type="dxa"/>
          </w:tcPr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репетиционных итоговых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20.12.2022 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 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 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BC23C2" w:rsidTr="00234F68">
        <w:tc>
          <w:tcPr>
            <w:tcW w:w="9571" w:type="dxa"/>
            <w:gridSpan w:val="5"/>
          </w:tcPr>
          <w:p w:rsidR="00BC23C2" w:rsidRPr="00C85839" w:rsidRDefault="00BC23C2" w:rsidP="00234F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839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</w:t>
            </w:r>
            <w:proofErr w:type="gramStart"/>
            <w:r w:rsidRPr="00C85839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C85839">
              <w:rPr>
                <w:rFonts w:ascii="Times New Roman" w:hAnsi="Times New Roman" w:cs="Times New Roman"/>
                <w:b/>
                <w:sz w:val="28"/>
                <w:szCs w:val="28"/>
              </w:rPr>
              <w:t>законными предст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85839">
              <w:rPr>
                <w:rFonts w:ascii="Times New Roman" w:hAnsi="Times New Roman" w:cs="Times New Roman"/>
                <w:b/>
                <w:sz w:val="28"/>
                <w:szCs w:val="28"/>
              </w:rPr>
              <w:t>вителями)</w:t>
            </w: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5.1.Разъяснительная работа по порядку организации и процедуре проведения итогового собеседования по русскому языку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литературы, классные руководители 9-х классов</w:t>
            </w:r>
          </w:p>
        </w:tc>
        <w:tc>
          <w:tcPr>
            <w:tcW w:w="2336" w:type="dxa"/>
          </w:tcPr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 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 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3C2" w:rsidTr="00BC23C2">
        <w:tc>
          <w:tcPr>
            <w:tcW w:w="3356" w:type="dxa"/>
            <w:gridSpan w:val="2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5.2.Разъяснительная работа по требованиям к содержанию и по критериям оценивания итогового собеседования по русскому языку</w:t>
            </w:r>
          </w:p>
        </w:tc>
        <w:tc>
          <w:tcPr>
            <w:tcW w:w="1598" w:type="dxa"/>
          </w:tcPr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2281" w:type="dxa"/>
          </w:tcPr>
          <w:p w:rsidR="00BC23C2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ГИА-9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Лаврушина Л. В., учителя русского языка и литературы</w:t>
            </w:r>
          </w:p>
        </w:tc>
        <w:tc>
          <w:tcPr>
            <w:tcW w:w="2336" w:type="dxa"/>
          </w:tcPr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 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 г.</w:t>
            </w:r>
          </w:p>
          <w:p w:rsidR="00BC23C2" w:rsidRDefault="00BC23C2" w:rsidP="0023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BC23C2" w:rsidRPr="001C14E5" w:rsidRDefault="00BC23C2" w:rsidP="00234F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3F3" w:rsidRPr="001C14E5" w:rsidRDefault="006E43F3" w:rsidP="006E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3F3" w:rsidRPr="001C14E5" w:rsidRDefault="006E43F3" w:rsidP="001C14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43F3" w:rsidRPr="001C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7C6"/>
    <w:multiLevelType w:val="multilevel"/>
    <w:tmpl w:val="47D64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605142"/>
    <w:multiLevelType w:val="multilevel"/>
    <w:tmpl w:val="749ACDA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84"/>
    <w:rsid w:val="00006A1A"/>
    <w:rsid w:val="001C14E5"/>
    <w:rsid w:val="00475A84"/>
    <w:rsid w:val="00613F31"/>
    <w:rsid w:val="006E43F3"/>
    <w:rsid w:val="00842DD9"/>
    <w:rsid w:val="008E083B"/>
    <w:rsid w:val="00BC23C2"/>
    <w:rsid w:val="00C046C7"/>
    <w:rsid w:val="00C85839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4E5"/>
    <w:pPr>
      <w:spacing w:after="0" w:line="240" w:lineRule="auto"/>
    </w:pPr>
  </w:style>
  <w:style w:type="table" w:styleId="a4">
    <w:name w:val="Table Grid"/>
    <w:basedOn w:val="a1"/>
    <w:uiPriority w:val="59"/>
    <w:rsid w:val="001C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4E5"/>
    <w:pPr>
      <w:spacing w:after="0" w:line="240" w:lineRule="auto"/>
    </w:pPr>
  </w:style>
  <w:style w:type="table" w:styleId="a4">
    <w:name w:val="Table Grid"/>
    <w:basedOn w:val="a1"/>
    <w:uiPriority w:val="59"/>
    <w:rsid w:val="001C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2023-02-14T10:57:00Z</cp:lastPrinted>
  <dcterms:created xsi:type="dcterms:W3CDTF">2023-02-03T04:34:00Z</dcterms:created>
  <dcterms:modified xsi:type="dcterms:W3CDTF">2023-02-14T10:58:00Z</dcterms:modified>
</cp:coreProperties>
</file>